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0F" w:rsidRDefault="00F80847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9928" cy="1261872"/>
            <wp:effectExtent l="0" t="0" r="508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00F" w:rsidRDefault="00F5500F" w:rsidP="00F80847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Annual </w:t>
      </w:r>
      <w:r w:rsidR="00600111">
        <w:rPr>
          <w:rFonts w:ascii="Times New Roman" w:hAnsi="Times New Roman" w:cs="Times New Roman"/>
          <w:b/>
          <w:bCs/>
          <w:i/>
          <w:iCs/>
          <w:sz w:val="40"/>
          <w:szCs w:val="40"/>
        </w:rPr>
        <w:t>Charity Clay Sport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Shooting Event</w:t>
      </w:r>
    </w:p>
    <w:p w:rsidR="00F5500F" w:rsidRDefault="00F5500F" w:rsidP="00F5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3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Sat. </w:t>
      </w:r>
      <w:r w:rsidR="00642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February</w:t>
      </w:r>
      <w:r w:rsidRPr="00943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05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9, 2019</w:t>
      </w:r>
    </w:p>
    <w:p w:rsidR="00F5500F" w:rsidRDefault="00F5500F" w:rsidP="00F5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F5500F" w:rsidRDefault="00F5500F" w:rsidP="00F5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REGISTRATION FORM</w:t>
      </w:r>
    </w:p>
    <w:p w:rsidR="00F5500F" w:rsidRDefault="00F5500F" w:rsidP="00F5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500F" w:rsidRDefault="00600111" w:rsidP="00F5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YES, I want to support Zonta Club of Houston Educational and Charitable Fund’s (ZCHECF) Sport Clay Shooting Event:</w:t>
      </w:r>
    </w:p>
    <w:p w:rsidR="00600111" w:rsidRDefault="00600111" w:rsidP="00F5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0111" w:rsidRDefault="00600111" w:rsidP="00F77486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_____________________________           </w:t>
      </w:r>
      <w:r w:rsidR="00965E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___ #  Of</w:t>
      </w:r>
      <w:r w:rsidR="00F774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Individual </w:t>
      </w:r>
      <w:r w:rsidR="00965E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Shooters @ $1</w:t>
      </w:r>
      <w:r w:rsidR="00AB4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</w:t>
      </w:r>
    </w:p>
    <w:p w:rsidR="00600111" w:rsidRDefault="00600111" w:rsidP="00F5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0111" w:rsidRDefault="00600111" w:rsidP="00F77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</w:t>
      </w:r>
      <w:r w:rsidR="00965EE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         ___ #  Of </w:t>
      </w:r>
      <w:r w:rsidR="00F774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Team</w:t>
      </w:r>
      <w:r w:rsidR="00965E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 -</w:t>
      </w:r>
      <w:r w:rsidR="00F774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Five Shooters</w:t>
      </w:r>
      <w:r w:rsidR="00965E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@ $600</w:t>
      </w:r>
    </w:p>
    <w:p w:rsidR="00F77486" w:rsidRDefault="00F77486" w:rsidP="00965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7486" w:rsidRDefault="00BA7016" w:rsidP="00F77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City</w:t>
      </w:r>
      <w:r w:rsidR="00F774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______________________</w:t>
      </w:r>
      <w:r w:rsidR="00965EE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St: _____</w:t>
      </w:r>
      <w:r w:rsidR="00965EE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Zip: ________________</w:t>
      </w:r>
    </w:p>
    <w:p w:rsidR="00F77486" w:rsidRDefault="00F77486" w:rsidP="00F77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7016" w:rsidRDefault="00BA7016" w:rsidP="00BA7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Email Address: 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___ # Of Non-Shooter Lunches @ $2</w:t>
      </w:r>
      <w:r w:rsidR="00AB4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ea.</w:t>
      </w:r>
    </w:p>
    <w:p w:rsidR="00BA7016" w:rsidRDefault="00BA7016" w:rsidP="00BA7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7016" w:rsidRDefault="00BA7016" w:rsidP="00BA7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Phone: _____________________________                  </w:t>
      </w:r>
      <w:r w:rsidR="006F4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___ # </w:t>
      </w:r>
      <w:proofErr w:type="gramStart"/>
      <w:r w:rsidR="006F4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</w:t>
      </w:r>
      <w:proofErr w:type="gramEnd"/>
      <w:r w:rsidR="006F4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Supporter Signs @ $______</w:t>
      </w:r>
      <w:r w:rsidR="00BA2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</w:t>
      </w:r>
    </w:p>
    <w:p w:rsidR="00965EE8" w:rsidRDefault="00965EE8" w:rsidP="00F77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5EE8" w:rsidRDefault="00E008E5" w:rsidP="00F77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___ Count me in for an Underwriter </w:t>
      </w:r>
      <w:r w:rsidR="00965E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Sponsorship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for $_____</w:t>
      </w:r>
      <w:r w:rsidR="006F4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(enter amount)</w:t>
      </w:r>
    </w:p>
    <w:p w:rsidR="00965EE8" w:rsidRDefault="00965EE8" w:rsidP="00F77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0111" w:rsidRDefault="00E008E5" w:rsidP="00F5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AECCD" wp14:editId="383B3B0E">
                <wp:simplePos x="0" y="0"/>
                <wp:positionH relativeFrom="column">
                  <wp:posOffset>-42545</wp:posOffset>
                </wp:positionH>
                <wp:positionV relativeFrom="paragraph">
                  <wp:posOffset>60960</wp:posOffset>
                </wp:positionV>
                <wp:extent cx="1809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7740" id="Rectangle 2" o:spid="_x0000_s1026" style="position:absolute;margin-left:-3.35pt;margin-top:4.8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My check payable to ZCHECF is enclosed</w:t>
      </w:r>
    </w:p>
    <w:p w:rsidR="00E008E5" w:rsidRDefault="00E008E5" w:rsidP="00F5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</w:p>
    <w:p w:rsidR="00F5500F" w:rsidRDefault="00AB432F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934A5" wp14:editId="02659827">
                <wp:simplePos x="0" y="0"/>
                <wp:positionH relativeFrom="column">
                  <wp:posOffset>4503420</wp:posOffset>
                </wp:positionH>
                <wp:positionV relativeFrom="paragraph">
                  <wp:posOffset>53340</wp:posOffset>
                </wp:positionV>
                <wp:extent cx="1809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D6E4" id="Rectangle 3" o:spid="_x0000_s1026" style="position:absolute;margin-left:354.6pt;margin-top:4.2pt;width:14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BnYgIAABE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E008E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6CDFC" wp14:editId="1E0919D6">
                <wp:simplePos x="0" y="0"/>
                <wp:positionH relativeFrom="column">
                  <wp:posOffset>3624580</wp:posOffset>
                </wp:positionH>
                <wp:positionV relativeFrom="paragraph">
                  <wp:posOffset>33020</wp:posOffset>
                </wp:positionV>
                <wp:extent cx="1809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5DAB" id="Rectangle 8" o:spid="_x0000_s1026" style="position:absolute;margin-left:285.4pt;margin-top:2.6pt;width:14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E008E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28D41" wp14:editId="3261DB05">
                <wp:simplePos x="0" y="0"/>
                <wp:positionH relativeFrom="column">
                  <wp:posOffset>2862580</wp:posOffset>
                </wp:positionH>
                <wp:positionV relativeFrom="paragraph">
                  <wp:posOffset>33020</wp:posOffset>
                </wp:positionV>
                <wp:extent cx="1809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E2DF1" id="Rectangle 7" o:spid="_x0000_s1026" style="position:absolute;margin-left:225.4pt;margin-top:2.6pt;width:1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t8YwIAABEFAAAOAAAAZHJzL2Uyb0RvYy54bWysVE1v2zAMvQ/YfxB0Xx1nbdM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="00E008E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C1193" wp14:editId="22DB2E8A">
                <wp:simplePos x="0" y="0"/>
                <wp:positionH relativeFrom="column">
                  <wp:posOffset>-42545</wp:posOffset>
                </wp:positionH>
                <wp:positionV relativeFrom="paragraph">
                  <wp:posOffset>33020</wp:posOffset>
                </wp:positionV>
                <wp:extent cx="1809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169E6" id="Rectangle 5" o:spid="_x0000_s1026" style="position:absolute;margin-left:-3.35pt;margin-top:2.6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acYwIAABE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" fillcolor="white [3201]" strokecolor="#f79646 [3209]" strokeweight="2pt"/>
            </w:pict>
          </mc:Fallback>
        </mc:AlternateContent>
      </w:r>
      <w:r w:rsidR="00E008E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51A9B" wp14:editId="6C2A882B">
                <wp:simplePos x="0" y="0"/>
                <wp:positionH relativeFrom="column">
                  <wp:posOffset>1786255</wp:posOffset>
                </wp:positionH>
                <wp:positionV relativeFrom="paragraph">
                  <wp:posOffset>33020</wp:posOffset>
                </wp:positionV>
                <wp:extent cx="1809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9CBEF" id="Rectangle 6" o:spid="_x0000_s1026" style="position:absolute;margin-left:140.65pt;margin-top:2.6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E00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Please Charge my           AMEX             MC           VISA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DISCOVER</w:t>
      </w:r>
    </w:p>
    <w:p w:rsidR="00AB432F" w:rsidRDefault="00AB432F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08E5" w:rsidRDefault="00E008E5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Acct #__________________________________</w:t>
      </w:r>
    </w:p>
    <w:p w:rsidR="00E008E5" w:rsidRDefault="00E008E5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08E5" w:rsidRDefault="00E008E5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Exp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Date _________</w:t>
      </w:r>
      <w:r w:rsidR="00BA7016">
        <w:rPr>
          <w:rFonts w:ascii="Arial" w:hAnsi="Arial" w:cs="Arial"/>
          <w:b/>
          <w:bCs/>
          <w:sz w:val="24"/>
          <w:szCs w:val="24"/>
        </w:rPr>
        <w:t xml:space="preserve">   Validation Code _____</w:t>
      </w:r>
    </w:p>
    <w:p w:rsidR="00BA7016" w:rsidRDefault="00BA7016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7016" w:rsidRDefault="00BA7016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Name on card or Billing address is different from above:</w:t>
      </w:r>
    </w:p>
    <w:p w:rsidR="00BA7016" w:rsidRDefault="00BA7016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7016" w:rsidRDefault="00BA7016" w:rsidP="00BA7016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______________________________________________________                  </w:t>
      </w:r>
    </w:p>
    <w:p w:rsidR="00BA7016" w:rsidRDefault="00BA7016" w:rsidP="00BA7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7016" w:rsidRDefault="00BA7016" w:rsidP="00BA7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</w:t>
      </w:r>
    </w:p>
    <w:p w:rsidR="00BA7016" w:rsidRDefault="00BA7016" w:rsidP="00BA7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</w:p>
    <w:p w:rsidR="00BA7016" w:rsidRDefault="00BA7016" w:rsidP="00BA7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City: 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St: 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Zip: ________________</w:t>
      </w:r>
    </w:p>
    <w:p w:rsidR="00BA7016" w:rsidRDefault="00BA7016" w:rsidP="00BA7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7016" w:rsidRDefault="00BA7016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08E5" w:rsidRDefault="00E008E5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08E5" w:rsidRDefault="00E008E5" w:rsidP="00F5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Mail Registration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to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Zonta Club of Houston E</w:t>
      </w:r>
      <w:r w:rsidR="008C1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ducational and Charitable Fund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(ZCHECF)</w:t>
      </w:r>
    </w:p>
    <w:p w:rsidR="00642E20" w:rsidRDefault="00642E20" w:rsidP="00F5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c/o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4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Kayleen</w:t>
      </w:r>
      <w:r w:rsidR="008D6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4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Kill</w:t>
      </w:r>
    </w:p>
    <w:p w:rsidR="00E008E5" w:rsidRDefault="00E008E5" w:rsidP="00F5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r w:rsidR="00AB4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12410</w:t>
      </w:r>
      <w:r w:rsidR="008D6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4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Shadow Island</w:t>
      </w:r>
      <w:r w:rsidR="008D6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D6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</w:t>
      </w:r>
      <w:proofErr w:type="spellEnd"/>
    </w:p>
    <w:p w:rsidR="00E008E5" w:rsidRPr="00F5500F" w:rsidRDefault="00E008E5" w:rsidP="00F55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="00642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Houston, Texas </w:t>
      </w:r>
      <w:r w:rsidR="00AB4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77082</w:t>
      </w:r>
    </w:p>
    <w:sectPr w:rsidR="00E008E5" w:rsidRPr="00F5500F" w:rsidSect="00F77486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2BD"/>
    <w:multiLevelType w:val="hybridMultilevel"/>
    <w:tmpl w:val="6FB84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17B35"/>
    <w:multiLevelType w:val="hybridMultilevel"/>
    <w:tmpl w:val="858EF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E1"/>
    <w:rsid w:val="000160D3"/>
    <w:rsid w:val="00027494"/>
    <w:rsid w:val="00032DDF"/>
    <w:rsid w:val="0004621F"/>
    <w:rsid w:val="00082DB3"/>
    <w:rsid w:val="000B27BA"/>
    <w:rsid w:val="000C04E0"/>
    <w:rsid w:val="000D292C"/>
    <w:rsid w:val="000D66BB"/>
    <w:rsid w:val="000F7D1B"/>
    <w:rsid w:val="001122DC"/>
    <w:rsid w:val="00113BCB"/>
    <w:rsid w:val="0012150C"/>
    <w:rsid w:val="0017155A"/>
    <w:rsid w:val="0019070B"/>
    <w:rsid w:val="00192859"/>
    <w:rsid w:val="001A3194"/>
    <w:rsid w:val="001C73C7"/>
    <w:rsid w:val="001E245C"/>
    <w:rsid w:val="001F54BD"/>
    <w:rsid w:val="00225423"/>
    <w:rsid w:val="00255717"/>
    <w:rsid w:val="002608D6"/>
    <w:rsid w:val="00266A9E"/>
    <w:rsid w:val="002B5F34"/>
    <w:rsid w:val="002D0671"/>
    <w:rsid w:val="00306A80"/>
    <w:rsid w:val="0038478C"/>
    <w:rsid w:val="003C4D62"/>
    <w:rsid w:val="003C55B4"/>
    <w:rsid w:val="00400459"/>
    <w:rsid w:val="004058F5"/>
    <w:rsid w:val="004A1A8B"/>
    <w:rsid w:val="004B73D4"/>
    <w:rsid w:val="004C179E"/>
    <w:rsid w:val="004D45E1"/>
    <w:rsid w:val="00515CFB"/>
    <w:rsid w:val="00567289"/>
    <w:rsid w:val="00600111"/>
    <w:rsid w:val="00642E20"/>
    <w:rsid w:val="006543C2"/>
    <w:rsid w:val="0069621E"/>
    <w:rsid w:val="006978A0"/>
    <w:rsid w:val="006A6946"/>
    <w:rsid w:val="006B4629"/>
    <w:rsid w:val="006D14F4"/>
    <w:rsid w:val="006F4C9E"/>
    <w:rsid w:val="00742CAF"/>
    <w:rsid w:val="00772242"/>
    <w:rsid w:val="00783C58"/>
    <w:rsid w:val="007D5D7D"/>
    <w:rsid w:val="008133F3"/>
    <w:rsid w:val="00813E06"/>
    <w:rsid w:val="00826831"/>
    <w:rsid w:val="00876952"/>
    <w:rsid w:val="00887328"/>
    <w:rsid w:val="008C105C"/>
    <w:rsid w:val="008D1D7B"/>
    <w:rsid w:val="008D6F7F"/>
    <w:rsid w:val="008F591A"/>
    <w:rsid w:val="00905B89"/>
    <w:rsid w:val="009438FE"/>
    <w:rsid w:val="00945BF5"/>
    <w:rsid w:val="00965EE8"/>
    <w:rsid w:val="00972C0D"/>
    <w:rsid w:val="00977967"/>
    <w:rsid w:val="00A54282"/>
    <w:rsid w:val="00AB014E"/>
    <w:rsid w:val="00AB1B58"/>
    <w:rsid w:val="00AB1D06"/>
    <w:rsid w:val="00AB432F"/>
    <w:rsid w:val="00B138EE"/>
    <w:rsid w:val="00B24ABC"/>
    <w:rsid w:val="00B806BA"/>
    <w:rsid w:val="00BA2363"/>
    <w:rsid w:val="00BA7016"/>
    <w:rsid w:val="00BA78F0"/>
    <w:rsid w:val="00BE08B7"/>
    <w:rsid w:val="00BE79BC"/>
    <w:rsid w:val="00C3161B"/>
    <w:rsid w:val="00C364A1"/>
    <w:rsid w:val="00C41C1C"/>
    <w:rsid w:val="00CA4B35"/>
    <w:rsid w:val="00CB623C"/>
    <w:rsid w:val="00D50B2D"/>
    <w:rsid w:val="00D97C11"/>
    <w:rsid w:val="00DC010E"/>
    <w:rsid w:val="00DC2A57"/>
    <w:rsid w:val="00DD08E1"/>
    <w:rsid w:val="00DD4D7F"/>
    <w:rsid w:val="00E008E5"/>
    <w:rsid w:val="00E3641F"/>
    <w:rsid w:val="00E43FF4"/>
    <w:rsid w:val="00E60D40"/>
    <w:rsid w:val="00E768DA"/>
    <w:rsid w:val="00EB7E13"/>
    <w:rsid w:val="00ED1FDA"/>
    <w:rsid w:val="00F5500F"/>
    <w:rsid w:val="00F77486"/>
    <w:rsid w:val="00F80847"/>
    <w:rsid w:val="00F85771"/>
    <w:rsid w:val="00F9285C"/>
    <w:rsid w:val="00FD7437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44F2C-FE6C-4DBB-8D2F-32D4DD5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8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08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5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Quorum Business Solutions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Licarione</dc:creator>
  <cp:lastModifiedBy>Kayleen Kill</cp:lastModifiedBy>
  <cp:revision>5</cp:revision>
  <cp:lastPrinted>2017-09-30T13:45:00Z</cp:lastPrinted>
  <dcterms:created xsi:type="dcterms:W3CDTF">2018-05-18T14:19:00Z</dcterms:created>
  <dcterms:modified xsi:type="dcterms:W3CDTF">2018-05-18T14:57:00Z</dcterms:modified>
</cp:coreProperties>
</file>